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0" w:rsidRPr="006B1540" w:rsidRDefault="001A0849" w:rsidP="006B15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72"/>
          <w:szCs w:val="72"/>
        </w:rPr>
      </w:pPr>
      <w:r w:rsidRPr="006B154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72"/>
          <w:szCs w:val="72"/>
        </w:rPr>
        <w:t xml:space="preserve"> </w:t>
      </w:r>
      <w:r w:rsidR="006041C8" w:rsidRPr="006B154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72"/>
          <w:szCs w:val="72"/>
        </w:rPr>
        <w:t xml:space="preserve">A </w:t>
      </w:r>
      <w:r w:rsidRPr="006B1540"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72"/>
          <w:szCs w:val="72"/>
        </w:rPr>
        <w:t xml:space="preserve">Women’s Retreat Day </w:t>
      </w:r>
    </w:p>
    <w:p w:rsidR="001A0849" w:rsidRPr="00D557A5" w:rsidRDefault="00C82DA8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</w:pPr>
      <w:r w:rsidRPr="00D557A5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48"/>
          <w:szCs w:val="48"/>
        </w:rPr>
        <w:t xml:space="preserve"> </w:t>
      </w:r>
      <w:r w:rsidR="006B1540" w:rsidRPr="006B154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@</w:t>
      </w:r>
      <w:r w:rsidR="006B154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48"/>
          <w:szCs w:val="48"/>
        </w:rPr>
        <w:t xml:space="preserve"> </w:t>
      </w:r>
      <w:r w:rsidR="001A0849" w:rsidRPr="00D557A5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Willamette Wellness Center</w:t>
      </w:r>
    </w:p>
    <w:p w:rsidR="00DA1F10" w:rsidRPr="00D557A5" w:rsidRDefault="00DA1F10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</w:pPr>
      <w:r w:rsidRPr="00D557A5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1131 SW Hoffman Rd, West Linn, OR</w:t>
      </w:r>
      <w:r w:rsidR="001F507D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 xml:space="preserve"> 97068</w:t>
      </w:r>
    </w:p>
    <w:p w:rsidR="001A0849" w:rsidRPr="00D557A5" w:rsidRDefault="006B1540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just</w:t>
      </w:r>
      <w:proofErr w:type="gramEnd"/>
      <w:r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 xml:space="preserve"> </w:t>
      </w:r>
      <w:r w:rsidR="00DA1F10" w:rsidRPr="00D557A5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4 miles outside Wilsonville)</w:t>
      </w:r>
    </w:p>
    <w:p w:rsidR="001A0849" w:rsidRPr="00D557A5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36"/>
          <w:szCs w:val="36"/>
        </w:rPr>
      </w:pPr>
    </w:p>
    <w:p w:rsidR="005871E4" w:rsidRPr="00D557A5" w:rsidRDefault="005871E4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36"/>
          <w:szCs w:val="36"/>
        </w:rPr>
      </w:pPr>
    </w:p>
    <w:p w:rsidR="001A0849" w:rsidRPr="00B8531F" w:rsidRDefault="007D4C06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</w:pPr>
      <w:r w:rsidRPr="00B8531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We invite you to</w:t>
      </w:r>
      <w:r w:rsidR="004A6573" w:rsidRPr="00B8531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 xml:space="preserve"> </w:t>
      </w:r>
      <w:r w:rsidR="001A0849" w:rsidRPr="00B8531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PAUSE</w:t>
      </w:r>
      <w:r w:rsidR="002A33BE" w:rsidRPr="00B8531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…</w:t>
      </w:r>
      <w:r w:rsidR="001A0849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 xml:space="preserve">for a day of </w:t>
      </w:r>
      <w:r w:rsidR="007E151A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>soothi</w:t>
      </w:r>
      <w:r w:rsidR="002D24A6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 xml:space="preserve">ng self care in this beautiful </w:t>
      </w:r>
      <w:r w:rsidR="007E151A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 xml:space="preserve">natural setting </w:t>
      </w:r>
      <w:r w:rsidR="00895E50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 xml:space="preserve">promoting </w:t>
      </w:r>
      <w:r w:rsidR="001A0849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>your inner peace and relaxation.</w:t>
      </w:r>
      <w:r w:rsidR="007E151A" w:rsidRPr="00B8531F">
        <w:rPr>
          <w:rFonts w:ascii="Times New Roman" w:hAnsi="Times New Roman" w:cs="Times New Roman"/>
          <w:b/>
          <w:color w:val="403152" w:themeColor="accent4" w:themeShade="80"/>
          <w:kern w:val="28"/>
          <w:sz w:val="32"/>
          <w:szCs w:val="32"/>
        </w:rPr>
        <w:t xml:space="preserve"> </w:t>
      </w:r>
    </w:p>
    <w:p w:rsidR="00013E9F" w:rsidRPr="00C9617B" w:rsidRDefault="00013E9F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kern w:val="28"/>
          <w:sz w:val="28"/>
          <w:szCs w:val="28"/>
        </w:rPr>
      </w:pPr>
    </w:p>
    <w:p w:rsidR="000E636C" w:rsidRPr="006B1540" w:rsidRDefault="00DC4125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</w:pPr>
      <w:r w:rsidRPr="00B8531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WHEN</w:t>
      </w:r>
      <w:r w:rsidR="001A0849" w:rsidRPr="00DC412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:</w:t>
      </w:r>
      <w:r w:rsidR="009A4AB0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  </w:t>
      </w:r>
      <w:r w:rsidR="00F1068C" w:rsidRPr="0065443B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 xml:space="preserve">Sat. July 27th, </w:t>
      </w:r>
      <w:proofErr w:type="gramStart"/>
      <w:r w:rsidR="00F1068C" w:rsidRPr="0065443B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2013</w:t>
      </w:r>
      <w:r w:rsidR="0065443B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 xml:space="preserve">  </w:t>
      </w:r>
      <w:r w:rsidR="006714E7" w:rsidRPr="0065443B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@</w:t>
      </w:r>
      <w:proofErr w:type="gramEnd"/>
      <w:r w:rsidR="006714E7" w:rsidRPr="0065443B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 xml:space="preserve"> </w:t>
      </w:r>
      <w:r w:rsidR="00F773C6" w:rsidRPr="0065443B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>10:00AM -5:00PM</w:t>
      </w:r>
    </w:p>
    <w:p w:rsidR="00520F1B" w:rsidRPr="00C9617B" w:rsidRDefault="000E636C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</w:pPr>
      <w:r w:rsidRPr="00013E9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Facilitator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32"/>
          <w:szCs w:val="32"/>
        </w:rPr>
        <w:t xml:space="preserve">:  </w:t>
      </w:r>
      <w:r w:rsidRPr="00013E9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Elaine </w:t>
      </w:r>
      <w:proofErr w:type="spellStart"/>
      <w:r w:rsidRPr="00013E9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Merryfield</w:t>
      </w:r>
      <w:proofErr w:type="spellEnd"/>
    </w:p>
    <w:p w:rsidR="00744480" w:rsidRDefault="00744480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</w:p>
    <w:p w:rsidR="00F423EB" w:rsidRDefault="00F423EB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</w:p>
    <w:p w:rsidR="00C60DE8" w:rsidRPr="006B1540" w:rsidRDefault="00097A90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10:00AM-12:30PM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:    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>Calming the Stress Respons</w:t>
      </w:r>
      <w:r w:rsidR="00C60DE8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>e</w:t>
      </w:r>
    </w:p>
    <w:p w:rsidR="001A0849" w:rsidRPr="006B1540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  <w:r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Learn a variety of simple practices for calming the nervous system</w:t>
      </w:r>
      <w:r w:rsidR="00A44473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in</w:t>
      </w:r>
      <w:r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everyday life to 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help reduce reactivity and </w:t>
      </w:r>
      <w:r w:rsidR="00A44473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to 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more easily</w:t>
      </w:r>
      <w:r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focus on what really matters to you.</w:t>
      </w:r>
    </w:p>
    <w:p w:rsidR="001A0849" w:rsidRPr="006B1540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03152" w:themeColor="accent4" w:themeShade="80"/>
          <w:kern w:val="28"/>
          <w:sz w:val="28"/>
          <w:szCs w:val="28"/>
        </w:rPr>
      </w:pPr>
    </w:p>
    <w:p w:rsidR="001A0849" w:rsidRPr="006B1540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12</w:t>
      </w:r>
      <w:r w:rsidR="000E636C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:30</w:t>
      </w:r>
      <w:r w:rsidR="00097A90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---1:30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PM:    </w:t>
      </w:r>
      <w:r w:rsidR="00877F04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>Lunch B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>reak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---please </w:t>
      </w:r>
      <w:r w:rsidR="00A44473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bring sack lunch/ enjoy a walk on the land / visit the labyrinth/</w:t>
      </w:r>
      <w:r w:rsidR="000E636C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 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or </w:t>
      </w:r>
      <w:r w:rsidR="00A44473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simply 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rela</w:t>
      </w:r>
      <w:r w:rsidR="00C60DE8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x by the waterfa</w:t>
      </w:r>
      <w:r w:rsidR="00A44473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ll /pond</w:t>
      </w:r>
      <w:r w:rsidR="00097A90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 areas</w:t>
      </w:r>
      <w:r w:rsidR="00C60DE8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.</w:t>
      </w:r>
    </w:p>
    <w:p w:rsidR="0032486F" w:rsidRPr="006B1540" w:rsidRDefault="0032486F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</w:p>
    <w:p w:rsidR="001A0849" w:rsidRPr="006B1540" w:rsidRDefault="00097A90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1:30</w:t>
      </w:r>
      <w:r w:rsidR="00C60DE8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PM </w:t>
      </w:r>
      <w:r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-5:00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PM:    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 xml:space="preserve">Introduction to </w:t>
      </w:r>
      <w:proofErr w:type="spellStart"/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>SoulCollage</w:t>
      </w:r>
      <w:proofErr w:type="spellEnd"/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  <w:u w:val="single"/>
        </w:rPr>
        <w:t>® Workshop</w:t>
      </w:r>
    </w:p>
    <w:p w:rsidR="00CD39C0" w:rsidRPr="006B1540" w:rsidRDefault="000E636C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</w:pPr>
      <w:r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A simple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activity </w:t>
      </w:r>
      <w:r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of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cutting and pasting 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images on</w:t>
      </w:r>
      <w:r w:rsidR="00097A90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to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5”x</w:t>
      </w:r>
      <w:r w:rsidR="00C60DE8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8” prec</w:t>
      </w:r>
      <w:r w:rsidR="00CD39C0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ut mat board</w:t>
      </w:r>
      <w:r w:rsidR="00A44473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s</w:t>
      </w:r>
      <w:r w:rsidR="000D3ACD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.  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Yo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u will begin creating your own 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personal set of cards </w:t>
      </w:r>
      <w:r w:rsidR="001A0849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8"/>
          <w:szCs w:val="28"/>
        </w:rPr>
        <w:t>which reflect the many aspects of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you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and 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your wholeness. </w:t>
      </w:r>
      <w:r w:rsidR="00CD39C0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You will then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learn simple ways to use your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cards to connect mor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e easily with your intuition &amp;</w:t>
      </w:r>
      <w:r w:rsidR="001A0849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 xml:space="preserve"> inner wisdom.  </w:t>
      </w:r>
      <w:r w:rsidR="00CD39C0" w:rsidRPr="006B1540"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  <w:t>(</w:t>
      </w:r>
      <w:r w:rsidR="00B075EE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 xml:space="preserve">Process </w:t>
      </w:r>
      <w:r w:rsidR="001A0849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>created</w:t>
      </w:r>
      <w:r w:rsidR="00F773C6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 xml:space="preserve"> by </w:t>
      </w:r>
      <w:proofErr w:type="spellStart"/>
      <w:r w:rsidR="00F773C6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>Seena</w:t>
      </w:r>
      <w:proofErr w:type="spellEnd"/>
      <w:r w:rsidR="00F773C6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 xml:space="preserve"> Frost, </w:t>
      </w:r>
      <w:r w:rsidR="00B075EE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>M</w:t>
      </w:r>
      <w:r w:rsidR="00F773C6" w:rsidRPr="006B1540">
        <w:rPr>
          <w:rFonts w:ascii="Times New Roman" w:hAnsi="Times New Roman" w:cs="Times New Roman"/>
          <w:b/>
          <w:color w:val="403152" w:themeColor="accent4" w:themeShade="80"/>
          <w:kern w:val="28"/>
          <w:sz w:val="24"/>
          <w:szCs w:val="24"/>
        </w:rPr>
        <w:t>FT.</w:t>
      </w:r>
      <w:r w:rsidR="00F773C6" w:rsidRPr="006B1540">
        <w:rPr>
          <w:rFonts w:ascii="Times New Roman" w:hAnsi="Times New Roman" w:cs="Times New Roman"/>
          <w:color w:val="403152" w:themeColor="accent4" w:themeShade="80"/>
          <w:kern w:val="28"/>
          <w:sz w:val="24"/>
          <w:szCs w:val="24"/>
        </w:rPr>
        <w:t xml:space="preserve">  (</w:t>
      </w:r>
      <w:r w:rsidR="00F773C6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www.soul</w:t>
      </w:r>
      <w:r w:rsidR="001A0849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collage.com)</w:t>
      </w:r>
      <w:r w:rsidR="00DA1F10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</w:t>
      </w:r>
      <w:proofErr w:type="gramStart"/>
      <w:r w:rsidR="00DA1F10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All</w:t>
      </w:r>
      <w:proofErr w:type="gramEnd"/>
      <w:r w:rsidR="00DA1F10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 materials </w:t>
      </w:r>
      <w:r w:rsidR="002D24A6" w:rsidRPr="006B1540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provided.</w:t>
      </w:r>
      <w:r w:rsidR="001A0849" w:rsidRPr="006B1540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)</w:t>
      </w:r>
    </w:p>
    <w:p w:rsidR="0032486F" w:rsidRPr="0032486F" w:rsidRDefault="0032486F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</w:pPr>
    </w:p>
    <w:p w:rsidR="00932801" w:rsidRPr="00013E9F" w:rsidRDefault="00256A3A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</w:pPr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 xml:space="preserve">FEE:  </w:t>
      </w:r>
      <w:r w:rsidRPr="00013E9F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  <w:t>$</w:t>
      </w:r>
      <w:r w:rsidR="00C60DE8" w:rsidRPr="00013E9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28"/>
          <w:szCs w:val="28"/>
        </w:rPr>
        <w:t>65.00</w:t>
      </w:r>
      <w:r w:rsidR="00C60DE8" w:rsidRPr="00D557A5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 xml:space="preserve">   </w:t>
      </w:r>
      <w:r w:rsidR="00C60DE8" w:rsidRPr="00013E9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  <w:u w:val="single"/>
        </w:rPr>
        <w:t>Must Pre-Register by</w:t>
      </w:r>
      <w:r w:rsidR="00CD39C0" w:rsidRPr="00013E9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  <w:u w:val="single"/>
        </w:rPr>
        <w:t xml:space="preserve"> </w:t>
      </w:r>
      <w:r w:rsidR="00DA1F10" w:rsidRPr="00013E9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  <w:u w:val="single"/>
        </w:rPr>
        <w:t>July 13th</w:t>
      </w:r>
      <w:r w:rsidR="00CD39C0" w:rsidRPr="00013E9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 xml:space="preserve"> </w:t>
      </w:r>
    </w:p>
    <w:p w:rsidR="000E636C" w:rsidRPr="00D557A5" w:rsidRDefault="000E636C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8"/>
          <w:szCs w:val="28"/>
        </w:rPr>
      </w:pPr>
    </w:p>
    <w:p w:rsidR="00E453DD" w:rsidRPr="006B0B6F" w:rsidRDefault="00932801" w:rsidP="005871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</w:pPr>
      <w:r w:rsidRPr="0065443B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To Register</w:t>
      </w:r>
      <w:r w:rsidRPr="00D557A5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6"/>
          <w:szCs w:val="36"/>
        </w:rPr>
        <w:t>---</w:t>
      </w:r>
      <w:r w:rsidR="00DA1F10" w:rsidRPr="006B0B6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Call</w:t>
      </w:r>
      <w:r w:rsidRPr="006B0B6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 xml:space="preserve"> Elaine </w:t>
      </w:r>
      <w:proofErr w:type="spellStart"/>
      <w:r w:rsidRPr="006B0B6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Merryfield</w:t>
      </w:r>
      <w:proofErr w:type="spellEnd"/>
      <w:r w:rsidRPr="006B0B6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 xml:space="preserve"> at </w:t>
      </w:r>
      <w:r w:rsidR="00CD39C0" w:rsidRPr="006B0B6F"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  <w:t>503-972-8272</w:t>
      </w:r>
    </w:p>
    <w:p w:rsidR="00442C67" w:rsidRPr="00D557A5" w:rsidRDefault="00442C67" w:rsidP="0093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3152" w:themeColor="accent4" w:themeShade="80"/>
          <w:kern w:val="28"/>
          <w:sz w:val="32"/>
          <w:szCs w:val="32"/>
        </w:rPr>
      </w:pPr>
    </w:p>
    <w:p w:rsidR="001A3673" w:rsidRPr="00D557A5" w:rsidRDefault="001A3673" w:rsidP="001A36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</w:pPr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Elaine </w:t>
      </w:r>
      <w:proofErr w:type="spellStart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Merryfield</w:t>
      </w:r>
      <w:proofErr w:type="spellEnd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has taught at </w:t>
      </w:r>
      <w:proofErr w:type="spellStart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Tuality</w:t>
      </w:r>
      <w:proofErr w:type="spellEnd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Healthcare, Legacy Meridian Park Hospital, Pacific University, </w:t>
      </w:r>
      <w:proofErr w:type="gramStart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The</w:t>
      </w:r>
      <w:proofErr w:type="gramEnd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</w:t>
      </w:r>
      <w:proofErr w:type="spellStart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Frida</w:t>
      </w:r>
      <w:proofErr w:type="spellEnd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Center for Fibromyalgia, and other locations.  Based in a multi-faceted nursing and health education background, her emphasis on stress management began in 1987.  In recent years she has incorporated a growing emphasis on </w:t>
      </w:r>
      <w:proofErr w:type="gramStart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>mindful</w:t>
      </w:r>
      <w:proofErr w:type="gramEnd"/>
      <w:r w:rsidRPr="00D557A5">
        <w:rPr>
          <w:rFonts w:ascii="Times New Roman" w:hAnsi="Times New Roman" w:cs="Times New Roman"/>
          <w:b/>
          <w:bCs/>
          <w:color w:val="403152" w:themeColor="accent4" w:themeShade="80"/>
          <w:kern w:val="28"/>
          <w:sz w:val="24"/>
          <w:szCs w:val="24"/>
        </w:rPr>
        <w:t xml:space="preserve"> awareness practices.  Since 2000, Elaine’s second area of specialty has been counseling and supporting others who, like herself, live with fibromyalgia. </w:t>
      </w:r>
    </w:p>
    <w:p w:rsidR="001A3673" w:rsidRPr="00D557A5" w:rsidRDefault="001A3673" w:rsidP="001A3673">
      <w:pPr>
        <w:rPr>
          <w:color w:val="403152" w:themeColor="accent4" w:themeShade="80"/>
        </w:rPr>
      </w:pPr>
    </w:p>
    <w:p w:rsidR="001A3673" w:rsidRPr="00D557A5" w:rsidRDefault="001A3673" w:rsidP="00AB2F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32"/>
          <w:szCs w:val="32"/>
        </w:rPr>
      </w:pPr>
    </w:p>
    <w:p w:rsidR="001A0849" w:rsidRPr="00D557A5" w:rsidRDefault="001A0849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28"/>
          <w:szCs w:val="28"/>
        </w:rPr>
      </w:pPr>
    </w:p>
    <w:p w:rsidR="001A0849" w:rsidRPr="00D557A5" w:rsidRDefault="001A0849" w:rsidP="00C60D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3152" w:themeColor="accent4" w:themeShade="80"/>
          <w:kern w:val="28"/>
          <w:sz w:val="28"/>
          <w:szCs w:val="28"/>
        </w:rPr>
      </w:pPr>
    </w:p>
    <w:p w:rsidR="001A0849" w:rsidRPr="00D557A5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03152" w:themeColor="accent4" w:themeShade="80"/>
          <w:kern w:val="28"/>
          <w:sz w:val="40"/>
          <w:szCs w:val="40"/>
        </w:rPr>
      </w:pPr>
    </w:p>
    <w:p w:rsidR="001A0849" w:rsidRPr="00D557A5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03152" w:themeColor="accent4" w:themeShade="80"/>
          <w:kern w:val="28"/>
          <w:sz w:val="40"/>
          <w:szCs w:val="40"/>
        </w:rPr>
      </w:pPr>
    </w:p>
    <w:p w:rsidR="001A0849" w:rsidRPr="00D557A5" w:rsidRDefault="001A0849" w:rsidP="001A08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03152" w:themeColor="accent4" w:themeShade="80"/>
          <w:kern w:val="28"/>
          <w:sz w:val="24"/>
          <w:szCs w:val="24"/>
        </w:rPr>
      </w:pPr>
    </w:p>
    <w:p w:rsidR="00DB2E1B" w:rsidRPr="00D557A5" w:rsidRDefault="00DB2E1B">
      <w:pPr>
        <w:rPr>
          <w:color w:val="403152" w:themeColor="accent4" w:themeShade="80"/>
        </w:rPr>
      </w:pPr>
    </w:p>
    <w:sectPr w:rsidR="00DB2E1B" w:rsidRPr="00D557A5" w:rsidSect="00087733">
      <w:pgSz w:w="12240" w:h="15840"/>
      <w:pgMar w:top="1440" w:right="1440" w:bottom="1440" w:left="1440" w:header="720" w:footer="720" w:gutter="0"/>
      <w:pgBorders w:offsetFrom="page">
        <w:top w:val="single" w:sz="4" w:space="24" w:color="403152" w:themeColor="accent4" w:themeShade="80"/>
        <w:left w:val="single" w:sz="4" w:space="24" w:color="403152" w:themeColor="accent4" w:themeShade="80"/>
        <w:bottom w:val="single" w:sz="4" w:space="24" w:color="403152" w:themeColor="accent4" w:themeShade="80"/>
        <w:right w:val="single" w:sz="4" w:space="24" w:color="403152" w:themeColor="accent4" w:themeShade="8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849"/>
    <w:rsid w:val="00013E9F"/>
    <w:rsid w:val="00087733"/>
    <w:rsid w:val="00097A90"/>
    <w:rsid w:val="000B79F1"/>
    <w:rsid w:val="000D3ACD"/>
    <w:rsid w:val="000E636C"/>
    <w:rsid w:val="001A0849"/>
    <w:rsid w:val="001A3673"/>
    <w:rsid w:val="001F507D"/>
    <w:rsid w:val="00246010"/>
    <w:rsid w:val="00256A3A"/>
    <w:rsid w:val="002850AD"/>
    <w:rsid w:val="002A33BE"/>
    <w:rsid w:val="002B0A93"/>
    <w:rsid w:val="002D24A6"/>
    <w:rsid w:val="002E1540"/>
    <w:rsid w:val="0032486F"/>
    <w:rsid w:val="00345328"/>
    <w:rsid w:val="003D6C1B"/>
    <w:rsid w:val="00441D36"/>
    <w:rsid w:val="00442C67"/>
    <w:rsid w:val="004A6573"/>
    <w:rsid w:val="00520F1B"/>
    <w:rsid w:val="005871E4"/>
    <w:rsid w:val="005F7929"/>
    <w:rsid w:val="006041C8"/>
    <w:rsid w:val="0065443B"/>
    <w:rsid w:val="006714E7"/>
    <w:rsid w:val="006B0B6F"/>
    <w:rsid w:val="006B1540"/>
    <w:rsid w:val="006F68C4"/>
    <w:rsid w:val="00744480"/>
    <w:rsid w:val="007D4C06"/>
    <w:rsid w:val="007E151A"/>
    <w:rsid w:val="00864D2C"/>
    <w:rsid w:val="00877F04"/>
    <w:rsid w:val="00895E50"/>
    <w:rsid w:val="008C705C"/>
    <w:rsid w:val="00932801"/>
    <w:rsid w:val="00986866"/>
    <w:rsid w:val="009A4AB0"/>
    <w:rsid w:val="00A44473"/>
    <w:rsid w:val="00A533B7"/>
    <w:rsid w:val="00AB2F65"/>
    <w:rsid w:val="00B075EE"/>
    <w:rsid w:val="00B8531F"/>
    <w:rsid w:val="00BD57F0"/>
    <w:rsid w:val="00C0436F"/>
    <w:rsid w:val="00C44BCB"/>
    <w:rsid w:val="00C60DE8"/>
    <w:rsid w:val="00C82DA8"/>
    <w:rsid w:val="00C9617B"/>
    <w:rsid w:val="00CD0E18"/>
    <w:rsid w:val="00CD39C0"/>
    <w:rsid w:val="00D406A8"/>
    <w:rsid w:val="00D557A5"/>
    <w:rsid w:val="00DA1F10"/>
    <w:rsid w:val="00DB2E1B"/>
    <w:rsid w:val="00DC4125"/>
    <w:rsid w:val="00E0351B"/>
    <w:rsid w:val="00E453DD"/>
    <w:rsid w:val="00F1068C"/>
    <w:rsid w:val="00F21D41"/>
    <w:rsid w:val="00F40E68"/>
    <w:rsid w:val="00F423EB"/>
    <w:rsid w:val="00F44727"/>
    <w:rsid w:val="00F773C6"/>
    <w:rsid w:val="00FD57E5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Merryfield</dc:creator>
  <cp:lastModifiedBy>Elaine Merryfield</cp:lastModifiedBy>
  <cp:revision>56</cp:revision>
  <cp:lastPrinted>2013-04-16T22:54:00Z</cp:lastPrinted>
  <dcterms:created xsi:type="dcterms:W3CDTF">2013-04-11T23:47:00Z</dcterms:created>
  <dcterms:modified xsi:type="dcterms:W3CDTF">2013-04-17T01:13:00Z</dcterms:modified>
</cp:coreProperties>
</file>